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Data collection values for: 27_10_19_6Li_4p6GPa50k_P1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Sample stack: GPHL, Detector: 1M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Timestamp              File Name                         Cen X    Cen Y    Sam Z   Det. Y    Start      End  Images  Exp. time        CPS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27 Oct 2019 13:39:04   27_10_19_6Li_4p6GPa50k_000.tif   -1.129    0.003    3.804    0.000   -10.00    10.00     1       20.000      75338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27 Oct 2019 13:39:38   27_10_19_6Li_4p6GPa50k_001.tif   -1.129    0.028    3.841    0.000   -10.00    10.00     1       20.000      75220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27 Oct 2019 13:40:13   27_10_19_6Li_4p6GPa50k_002.tif   -1.129   -0.030    3.843    0.000   -10.00    10.00     1       20.000      75346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27 Oct 2019 13:40:48   27_10_19_6Li_4p6GPa50k_003.tif   -1.129   -0.022    3.776    0.000   -10.00    10.00     1       20.000      75271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27 Oct 2019 13:41:22   27_10_19_6Li_4p6GPa50k_004.tif   -1.129    0.029    3.777    0.000   -10.00    10.00     1       20.000      75437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